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D4F9" w14:textId="2C263BD8" w:rsidR="00EC5D01" w:rsidRDefault="0027611F" w:rsidP="008910C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29B9E" wp14:editId="167FA33B">
            <wp:simplePos x="0" y="0"/>
            <wp:positionH relativeFrom="column">
              <wp:posOffset>1879600</wp:posOffset>
            </wp:positionH>
            <wp:positionV relativeFrom="paragraph">
              <wp:posOffset>0</wp:posOffset>
            </wp:positionV>
            <wp:extent cx="2192867" cy="558525"/>
            <wp:effectExtent l="0" t="0" r="0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SP_Brown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67" cy="55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9F973" w14:textId="77777777" w:rsidR="0027611F" w:rsidRDefault="0027611F" w:rsidP="008910C6">
      <w:pPr>
        <w:jc w:val="center"/>
        <w:rPr>
          <w:b/>
          <w:sz w:val="36"/>
          <w:szCs w:val="36"/>
        </w:rPr>
      </w:pPr>
    </w:p>
    <w:p w14:paraId="429B3E42" w14:textId="39A5C1D6" w:rsidR="00EC5D01" w:rsidRPr="00A661F7" w:rsidRDefault="00EC5D01" w:rsidP="008910C6">
      <w:pPr>
        <w:jc w:val="center"/>
        <w:rPr>
          <w:b/>
          <w:sz w:val="36"/>
          <w:szCs w:val="36"/>
        </w:rPr>
      </w:pPr>
      <w:r w:rsidRPr="00A661F7">
        <w:rPr>
          <w:b/>
          <w:sz w:val="36"/>
          <w:szCs w:val="36"/>
        </w:rPr>
        <w:t>POSTOPERATIVE SINUS PRECAUTIONS</w:t>
      </w:r>
    </w:p>
    <w:p w14:paraId="58B02FBC" w14:textId="77777777" w:rsidR="00EC5D01" w:rsidRDefault="00EC5D01" w:rsidP="00EC5D01">
      <w:r>
        <w:t xml:space="preserve">  </w:t>
      </w:r>
    </w:p>
    <w:p w14:paraId="03F8E06B" w14:textId="13FCA5F4" w:rsidR="00EC5D01" w:rsidRPr="00A661F7" w:rsidRDefault="00EC5D01" w:rsidP="00A661F7">
      <w:pPr>
        <w:jc w:val="both"/>
      </w:pPr>
      <w:r w:rsidRPr="00A661F7">
        <w:rPr>
          <w:sz w:val="28"/>
          <w:szCs w:val="28"/>
        </w:rPr>
        <w:t xml:space="preserve">In surgeries involving the Maxillary sinus, positive or negative pressures are to be avoided during the healing period. Please follow these precautions until otherwise notified: </w:t>
      </w:r>
    </w:p>
    <w:p w14:paraId="7DC62C4E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369E9875" w14:textId="0A96528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1. Do not blow your nose. </w:t>
      </w:r>
    </w:p>
    <w:p w14:paraId="7D4B9E89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590DEC66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2. Do not use a straw. </w:t>
      </w:r>
    </w:p>
    <w:p w14:paraId="0632DE00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687B4A6A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3. Do not smoke. </w:t>
      </w:r>
    </w:p>
    <w:p w14:paraId="5CE2A8FC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7E79BBA3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4. Do not play wind instruments. </w:t>
      </w:r>
    </w:p>
    <w:p w14:paraId="1F20523B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35FF5835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5. If you sneeze, do so with your mouth open. </w:t>
      </w:r>
    </w:p>
    <w:p w14:paraId="1FE7BAA1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17EF7002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6. Do not use a sauna or steam room for three months. </w:t>
      </w:r>
    </w:p>
    <w:p w14:paraId="57A8B512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 xml:space="preserve">   </w:t>
      </w:r>
    </w:p>
    <w:p w14:paraId="7E376427" w14:textId="3AE632D0" w:rsidR="005909FB" w:rsidRPr="00A661F7" w:rsidRDefault="00A661F7" w:rsidP="00EC5D01">
      <w:pPr>
        <w:jc w:val="both"/>
        <w:rPr>
          <w:sz w:val="28"/>
          <w:szCs w:val="28"/>
        </w:rPr>
      </w:pPr>
      <w:r>
        <w:rPr>
          <w:sz w:val="28"/>
          <w:szCs w:val="28"/>
        </w:rPr>
        <w:t>I have read and understand the instructions given to me. I have had a chance to ask questions regarding these instructions and they have been answered.</w:t>
      </w:r>
    </w:p>
    <w:p w14:paraId="2E0A2C99" w14:textId="77777777" w:rsidR="00EC5D01" w:rsidRPr="00A661F7" w:rsidRDefault="00EC5D01" w:rsidP="00EC5D01">
      <w:pPr>
        <w:jc w:val="both"/>
        <w:rPr>
          <w:sz w:val="28"/>
          <w:szCs w:val="28"/>
        </w:rPr>
      </w:pPr>
    </w:p>
    <w:p w14:paraId="575DA9F2" w14:textId="024FA948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>Patient Signature:</w:t>
      </w:r>
      <w:r w:rsidR="005D0372" w:rsidRPr="00A661F7">
        <w:rPr>
          <w:sz w:val="28"/>
          <w:szCs w:val="28"/>
        </w:rPr>
        <w:t xml:space="preserve"> </w:t>
      </w:r>
      <w:r w:rsidRPr="00A661F7">
        <w:rPr>
          <w:sz w:val="28"/>
          <w:szCs w:val="28"/>
        </w:rPr>
        <w:t>_________________________</w:t>
      </w:r>
    </w:p>
    <w:p w14:paraId="3F4D83E1" w14:textId="77777777" w:rsidR="00EC5D01" w:rsidRPr="00A661F7" w:rsidRDefault="00EC5D01" w:rsidP="00EC5D01">
      <w:pPr>
        <w:jc w:val="both"/>
        <w:rPr>
          <w:sz w:val="28"/>
          <w:szCs w:val="28"/>
        </w:rPr>
      </w:pPr>
      <w:r w:rsidRPr="00A661F7">
        <w:rPr>
          <w:sz w:val="28"/>
          <w:szCs w:val="28"/>
        </w:rPr>
        <w:t>Date: ___________</w:t>
      </w:r>
    </w:p>
    <w:sectPr w:rsidR="00EC5D01" w:rsidRPr="00A6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01"/>
    <w:rsid w:val="0027611F"/>
    <w:rsid w:val="003C2B69"/>
    <w:rsid w:val="00543252"/>
    <w:rsid w:val="005D0372"/>
    <w:rsid w:val="008910C6"/>
    <w:rsid w:val="00A661F7"/>
    <w:rsid w:val="00AA232F"/>
    <w:rsid w:val="00B411F1"/>
    <w:rsid w:val="00E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E7C6"/>
  <w15:chartTrackingRefBased/>
  <w15:docId w15:val="{C5021D0D-A31E-4305-9167-2F23384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Implant Center</dc:creator>
  <cp:keywords/>
  <dc:description/>
  <cp:lastModifiedBy>Jaime Blanke</cp:lastModifiedBy>
  <cp:revision>2</cp:revision>
  <dcterms:created xsi:type="dcterms:W3CDTF">2021-09-06T14:11:00Z</dcterms:created>
  <dcterms:modified xsi:type="dcterms:W3CDTF">2021-09-06T14:11:00Z</dcterms:modified>
</cp:coreProperties>
</file>